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AC89" w14:textId="77777777" w:rsidR="00F464D3" w:rsidRPr="0095756F" w:rsidRDefault="00F464D3" w:rsidP="00F464D3">
      <w:pPr>
        <w:ind w:left="0" w:firstLine="0"/>
        <w:jc w:val="both"/>
        <w:rPr>
          <w:rFonts w:asciiTheme="minorHAnsi" w:hAnsiTheme="minorHAnsi" w:cstheme="minorHAnsi"/>
          <w:b/>
          <w:sz w:val="22"/>
        </w:rPr>
      </w:pPr>
      <w:bookmarkStart w:id="0" w:name="OLE_LINK1"/>
      <w:bookmarkStart w:id="1" w:name="OLE_LINK2"/>
      <w:r w:rsidRPr="0095756F">
        <w:rPr>
          <w:rFonts w:asciiTheme="minorHAnsi" w:hAnsiTheme="minorHAnsi" w:cstheme="minorHAnsi"/>
          <w:b/>
          <w:sz w:val="22"/>
        </w:rPr>
        <w:t>Jiná bezúplatná plnění</w:t>
      </w:r>
      <w:bookmarkEnd w:id="0"/>
      <w:bookmarkEnd w:id="1"/>
      <w:r w:rsidRPr="0095756F">
        <w:rPr>
          <w:rFonts w:asciiTheme="minorHAnsi" w:hAnsiTheme="minorHAnsi" w:cstheme="minorHAnsi"/>
          <w:b/>
          <w:sz w:val="22"/>
        </w:rPr>
        <w:t xml:space="preserve"> poskytnutá kandidujícímu subjektu </w:t>
      </w:r>
      <w:r w:rsidR="00A042A1" w:rsidRPr="0095756F">
        <w:rPr>
          <w:rFonts w:asciiTheme="minorHAnsi" w:hAnsiTheme="minorHAnsi" w:cstheme="minorHAnsi"/>
          <w:b/>
          <w:sz w:val="22"/>
        </w:rPr>
        <w:t>–</w:t>
      </w:r>
      <w:r w:rsidR="00F51DCB" w:rsidRPr="0095756F">
        <w:rPr>
          <w:rFonts w:asciiTheme="minorHAnsi" w:hAnsiTheme="minorHAnsi" w:cstheme="minorHAnsi"/>
          <w:b/>
          <w:sz w:val="22"/>
        </w:rPr>
        <w:t xml:space="preserve"> </w:t>
      </w:r>
      <w:r w:rsidR="00A042A1" w:rsidRPr="0095756F">
        <w:rPr>
          <w:rFonts w:asciiTheme="minorHAnsi" w:hAnsiTheme="minorHAnsi" w:cstheme="minorHAnsi"/>
          <w:b/>
          <w:sz w:val="22"/>
        </w:rPr>
        <w:t>Drahoslav Chudoba</w:t>
      </w:r>
      <w:r w:rsidR="00F51DCB" w:rsidRPr="0095756F">
        <w:rPr>
          <w:rFonts w:asciiTheme="minorHAnsi" w:hAnsiTheme="minorHAnsi" w:cstheme="minorHAnsi"/>
          <w:b/>
          <w:sz w:val="22"/>
        </w:rPr>
        <w:t xml:space="preserve">, nezávislý kandidát - </w:t>
      </w:r>
      <w:r w:rsidRPr="0095756F">
        <w:rPr>
          <w:rFonts w:asciiTheme="minorHAnsi" w:hAnsiTheme="minorHAnsi" w:cstheme="minorHAnsi"/>
          <w:b/>
          <w:sz w:val="22"/>
        </w:rPr>
        <w:t>v rámci voleb do Senátu</w:t>
      </w:r>
      <w:r w:rsidR="00F51DCB" w:rsidRPr="0095756F">
        <w:rPr>
          <w:rFonts w:asciiTheme="minorHAnsi" w:hAnsiTheme="minorHAnsi" w:cstheme="minorHAnsi"/>
          <w:b/>
          <w:sz w:val="22"/>
        </w:rPr>
        <w:t xml:space="preserve"> 2020</w:t>
      </w:r>
      <w:r w:rsidRPr="0095756F">
        <w:rPr>
          <w:rFonts w:asciiTheme="minorHAnsi" w:hAnsiTheme="minorHAnsi" w:cstheme="minorHAnsi"/>
          <w:b/>
          <w:sz w:val="22"/>
        </w:rPr>
        <w:t xml:space="preserve"> </w:t>
      </w:r>
      <w:r w:rsidR="0031666B" w:rsidRPr="0095756F">
        <w:rPr>
          <w:rFonts w:asciiTheme="minorHAnsi" w:hAnsiTheme="minorHAnsi" w:cstheme="minorHAnsi"/>
          <w:b/>
          <w:sz w:val="22"/>
        </w:rPr>
        <w:t>-</w:t>
      </w:r>
      <w:r w:rsidRPr="0095756F">
        <w:rPr>
          <w:rFonts w:asciiTheme="minorHAnsi" w:hAnsiTheme="minorHAnsi" w:cstheme="minorHAnsi"/>
          <w:b/>
          <w:sz w:val="22"/>
        </w:rPr>
        <w:t xml:space="preserve"> volební obvod č. </w:t>
      </w:r>
      <w:r w:rsidR="00F51DCB" w:rsidRPr="0095756F">
        <w:rPr>
          <w:rFonts w:asciiTheme="minorHAnsi" w:hAnsiTheme="minorHAnsi" w:cstheme="minorHAnsi"/>
          <w:b/>
          <w:sz w:val="22"/>
        </w:rPr>
        <w:t>4</w:t>
      </w:r>
      <w:r w:rsidR="00A042A1" w:rsidRPr="0095756F">
        <w:rPr>
          <w:rFonts w:asciiTheme="minorHAnsi" w:hAnsiTheme="minorHAnsi" w:cstheme="minorHAnsi"/>
          <w:b/>
          <w:sz w:val="22"/>
        </w:rPr>
        <w:t>8</w:t>
      </w:r>
      <w:r w:rsidRPr="0095756F">
        <w:rPr>
          <w:rFonts w:asciiTheme="minorHAnsi" w:hAnsiTheme="minorHAnsi" w:cstheme="minorHAnsi"/>
          <w:b/>
          <w:sz w:val="22"/>
        </w:rPr>
        <w:t xml:space="preserve"> se sídlem v</w:t>
      </w:r>
      <w:r w:rsidR="00A042A1" w:rsidRPr="0095756F">
        <w:rPr>
          <w:rFonts w:asciiTheme="minorHAnsi" w:hAnsiTheme="minorHAnsi" w:cstheme="minorHAnsi"/>
          <w:b/>
          <w:sz w:val="22"/>
        </w:rPr>
        <w:t> Rychnově nad Kněžnou</w:t>
      </w:r>
    </w:p>
    <w:p w14:paraId="795DE21A" w14:textId="77777777" w:rsidR="00F464D3" w:rsidRPr="0095756F" w:rsidRDefault="00F464D3" w:rsidP="00F464D3">
      <w:pPr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3584"/>
        <w:gridCol w:w="3290"/>
        <w:gridCol w:w="2097"/>
        <w:gridCol w:w="1476"/>
        <w:gridCol w:w="3126"/>
      </w:tblGrid>
      <w:tr w:rsidR="006F2EC8" w:rsidRPr="0095756F" w14:paraId="2237247D" w14:textId="77777777" w:rsidTr="00B500AF">
        <w:tc>
          <w:tcPr>
            <w:tcW w:w="647" w:type="dxa"/>
          </w:tcPr>
          <w:p w14:paraId="0F42D54F" w14:textId="77777777" w:rsidR="006F2EC8" w:rsidRDefault="006F2EC8" w:rsidP="00F464D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537A152" w14:textId="5EC38E9C" w:rsidR="006F2EC8" w:rsidRPr="0095756F" w:rsidRDefault="006F2EC8" w:rsidP="00F464D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Číslo</w:t>
            </w:r>
          </w:p>
        </w:tc>
        <w:tc>
          <w:tcPr>
            <w:tcW w:w="3584" w:type="dxa"/>
          </w:tcPr>
          <w:p w14:paraId="21B7F396" w14:textId="28490AFF" w:rsidR="006F2EC8" w:rsidRPr="0095756F" w:rsidRDefault="006F2EC8" w:rsidP="00F464D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756F">
              <w:rPr>
                <w:rFonts w:asciiTheme="minorHAnsi" w:hAnsiTheme="minorHAnsi" w:cstheme="minorHAnsi"/>
                <w:b/>
                <w:bCs/>
                <w:sz w:val="22"/>
              </w:rPr>
              <w:t>Dárce / Poskytovatel</w:t>
            </w:r>
          </w:p>
          <w:p w14:paraId="290889F3" w14:textId="77777777" w:rsidR="006F2EC8" w:rsidRPr="0095756F" w:rsidRDefault="006F2EC8" w:rsidP="00F464D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756F">
              <w:rPr>
                <w:rFonts w:asciiTheme="minorHAnsi" w:hAnsiTheme="minorHAnsi" w:cstheme="minorHAnsi"/>
                <w:b/>
                <w:bCs/>
                <w:sz w:val="22"/>
              </w:rPr>
              <w:t>(jméno, příjmení, obec trvalého pobytu, případně obchodní firma nebo název právnické osoby, sídlo)</w:t>
            </w:r>
          </w:p>
        </w:tc>
        <w:tc>
          <w:tcPr>
            <w:tcW w:w="3290" w:type="dxa"/>
          </w:tcPr>
          <w:p w14:paraId="19B0899D" w14:textId="77777777" w:rsidR="006F2EC8" w:rsidRDefault="006F2EC8" w:rsidP="00F51DC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A2D99E8" w14:textId="249C05E2" w:rsidR="006F2EC8" w:rsidRPr="0095756F" w:rsidRDefault="006F2EC8" w:rsidP="00F51DC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E-mail</w:t>
            </w:r>
          </w:p>
        </w:tc>
        <w:tc>
          <w:tcPr>
            <w:tcW w:w="2097" w:type="dxa"/>
          </w:tcPr>
          <w:p w14:paraId="47A0FB8E" w14:textId="36C7DB02" w:rsidR="006F2EC8" w:rsidRPr="0095756F" w:rsidRDefault="006F2EC8" w:rsidP="00F51DCB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Datum</w:t>
            </w:r>
            <w:r w:rsidRPr="0095756F">
              <w:rPr>
                <w:rFonts w:asciiTheme="minorHAnsi" w:hAnsiTheme="minorHAnsi" w:cstheme="minorHAnsi"/>
                <w:b/>
                <w:bCs/>
                <w:sz w:val="22"/>
              </w:rPr>
              <w:t xml:space="preserve"> narození (fyz.osoba) nebo  identifikační číslo (právnická osoba), bylo-li přiděleno</w:t>
            </w:r>
          </w:p>
        </w:tc>
        <w:tc>
          <w:tcPr>
            <w:tcW w:w="1476" w:type="dxa"/>
          </w:tcPr>
          <w:p w14:paraId="00982ED5" w14:textId="77777777" w:rsidR="006F2EC8" w:rsidRDefault="006F2EC8" w:rsidP="00F464D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5DF4CFB" w14:textId="69494E42" w:rsidR="006F2EC8" w:rsidRPr="0095756F" w:rsidRDefault="006F2EC8" w:rsidP="008B5A89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756F">
              <w:rPr>
                <w:rFonts w:asciiTheme="minorHAnsi" w:hAnsiTheme="minorHAnsi" w:cstheme="minorHAnsi"/>
                <w:b/>
                <w:bCs/>
                <w:sz w:val="22"/>
              </w:rPr>
              <w:t>Obvyklá cena v Kč</w:t>
            </w:r>
          </w:p>
        </w:tc>
        <w:tc>
          <w:tcPr>
            <w:tcW w:w="3126" w:type="dxa"/>
          </w:tcPr>
          <w:p w14:paraId="42E4363F" w14:textId="77777777" w:rsidR="006F2EC8" w:rsidRDefault="006F2EC8" w:rsidP="00F464D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298FD37" w14:textId="523E80E8" w:rsidR="006F2EC8" w:rsidRPr="0095756F" w:rsidRDefault="006F2EC8" w:rsidP="00F464D3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756F">
              <w:rPr>
                <w:rFonts w:asciiTheme="minorHAnsi" w:hAnsiTheme="minorHAnsi" w:cstheme="minorHAnsi"/>
                <w:b/>
                <w:bCs/>
                <w:sz w:val="22"/>
              </w:rPr>
              <w:t>Bezúplatné plnění</w:t>
            </w:r>
          </w:p>
        </w:tc>
      </w:tr>
      <w:tr w:rsidR="006F2EC8" w:rsidRPr="0095756F" w14:paraId="6DC256E2" w14:textId="77777777" w:rsidTr="00B500AF">
        <w:tc>
          <w:tcPr>
            <w:tcW w:w="647" w:type="dxa"/>
          </w:tcPr>
          <w:p w14:paraId="035D07B4" w14:textId="39DB1643" w:rsidR="006F2EC8" w:rsidRPr="00B500AF" w:rsidRDefault="006F2EC8" w:rsidP="00F464D3">
            <w:pPr>
              <w:ind w:left="0" w:firstLine="0"/>
              <w:rPr>
                <w:rStyle w:val="docdata"/>
                <w:color w:val="000000"/>
              </w:rPr>
            </w:pPr>
            <w:r w:rsidRPr="00B500A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3584" w:type="dxa"/>
          </w:tcPr>
          <w:p w14:paraId="387F8C67" w14:textId="1234819C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Městys Častolovice  Masarykova 10, 517 50 Častolovice  </w:t>
            </w:r>
          </w:p>
        </w:tc>
        <w:tc>
          <w:tcPr>
            <w:tcW w:w="3290" w:type="dxa"/>
          </w:tcPr>
          <w:p w14:paraId="77EAE817" w14:textId="62C7B8E2" w:rsidR="006F2EC8" w:rsidRPr="004A2005" w:rsidRDefault="00B004E8" w:rsidP="00F464D3">
            <w:pPr>
              <w:ind w:left="0" w:firstLine="0"/>
            </w:pPr>
            <w:r w:rsidRPr="005C50B0">
              <w:rPr>
                <w:rFonts w:asciiTheme="minorHAnsi" w:hAnsiTheme="minorHAnsi" w:cstheme="minorHAnsi"/>
                <w:sz w:val="22"/>
              </w:rPr>
              <w:t>z.praus@ou-castolovice.cz</w:t>
            </w:r>
          </w:p>
        </w:tc>
        <w:tc>
          <w:tcPr>
            <w:tcW w:w="2097" w:type="dxa"/>
          </w:tcPr>
          <w:p w14:paraId="103A1FB7" w14:textId="32761AB2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 00274780</w:t>
            </w:r>
          </w:p>
        </w:tc>
        <w:tc>
          <w:tcPr>
            <w:tcW w:w="1476" w:type="dxa"/>
          </w:tcPr>
          <w:p w14:paraId="20DF7039" w14:textId="26E0DB91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36E0EBC9" w14:textId="63B756C8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</w:t>
            </w:r>
          </w:p>
        </w:tc>
      </w:tr>
      <w:tr w:rsidR="006F2EC8" w:rsidRPr="0095756F" w14:paraId="1C6FC619" w14:textId="77777777" w:rsidTr="00B500AF">
        <w:tc>
          <w:tcPr>
            <w:tcW w:w="647" w:type="dxa"/>
          </w:tcPr>
          <w:p w14:paraId="69FB72CC" w14:textId="24F1EC4C" w:rsidR="006F2EC8" w:rsidRPr="00B500AF" w:rsidRDefault="006F2EC8" w:rsidP="00F464D3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B500A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3584" w:type="dxa"/>
          </w:tcPr>
          <w:p w14:paraId="538C0646" w14:textId="22FD498D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Obec Lično, Lično 17, 517 35</w:t>
            </w:r>
          </w:p>
        </w:tc>
        <w:tc>
          <w:tcPr>
            <w:tcW w:w="3290" w:type="dxa"/>
          </w:tcPr>
          <w:p w14:paraId="0DCB512F" w14:textId="31CA471E" w:rsidR="006F2EC8" w:rsidRPr="004A2005" w:rsidRDefault="00B500AF" w:rsidP="00F464D3">
            <w:pPr>
              <w:ind w:left="0" w:firstLine="0"/>
            </w:pPr>
            <w:hyperlink r:id="rId4" w:history="1">
              <w:r w:rsidR="00B004E8" w:rsidRPr="004A2005">
                <w:rPr>
                  <w:rFonts w:asciiTheme="minorHAnsi" w:hAnsiTheme="minorHAnsi" w:cstheme="minorHAnsi"/>
                  <w:sz w:val="22"/>
                </w:rPr>
                <w:t>obec@licno.cz</w:t>
              </w:r>
            </w:hyperlink>
          </w:p>
        </w:tc>
        <w:tc>
          <w:tcPr>
            <w:tcW w:w="2097" w:type="dxa"/>
          </w:tcPr>
          <w:p w14:paraId="3DD9941B" w14:textId="09D6BADC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 00275069 </w:t>
            </w:r>
          </w:p>
        </w:tc>
        <w:tc>
          <w:tcPr>
            <w:tcW w:w="1476" w:type="dxa"/>
          </w:tcPr>
          <w:p w14:paraId="5F13A021" w14:textId="6E0D4229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0EF30767" w14:textId="40F51E1E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642368A8" w14:textId="77777777" w:rsidTr="00B500AF">
        <w:tc>
          <w:tcPr>
            <w:tcW w:w="647" w:type="dxa"/>
          </w:tcPr>
          <w:p w14:paraId="5718B2CA" w14:textId="7002DEEC" w:rsidR="006F2EC8" w:rsidRPr="00B500AF" w:rsidRDefault="006F2EC8" w:rsidP="00F464D3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B500A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3584" w:type="dxa"/>
          </w:tcPr>
          <w:p w14:paraId="070F7218" w14:textId="6E6FEE5F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Obec Skuhrov nad Bělou čp 84, 517 03</w:t>
            </w:r>
          </w:p>
        </w:tc>
        <w:tc>
          <w:tcPr>
            <w:tcW w:w="3290" w:type="dxa"/>
          </w:tcPr>
          <w:p w14:paraId="3C734318" w14:textId="46B10A2B" w:rsidR="006F2EC8" w:rsidRPr="004A2005" w:rsidRDefault="00B004E8" w:rsidP="00F464D3">
            <w:pPr>
              <w:ind w:left="0" w:firstLine="0"/>
            </w:pPr>
            <w:r w:rsidRPr="004A2005">
              <w:rPr>
                <w:rFonts w:asciiTheme="minorHAnsi" w:hAnsiTheme="minorHAnsi" w:cstheme="minorHAnsi"/>
                <w:sz w:val="22"/>
              </w:rPr>
              <w:t>epodatelna@skuhrov.cz</w:t>
            </w:r>
          </w:p>
        </w:tc>
        <w:tc>
          <w:tcPr>
            <w:tcW w:w="2097" w:type="dxa"/>
          </w:tcPr>
          <w:p w14:paraId="7698C15B" w14:textId="4BF62196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IČ: 00275387</w:t>
            </w:r>
          </w:p>
        </w:tc>
        <w:tc>
          <w:tcPr>
            <w:tcW w:w="1476" w:type="dxa"/>
          </w:tcPr>
          <w:p w14:paraId="5D3EBA91" w14:textId="00E70D75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3000 Kč</w:t>
            </w:r>
          </w:p>
        </w:tc>
        <w:tc>
          <w:tcPr>
            <w:tcW w:w="3126" w:type="dxa"/>
          </w:tcPr>
          <w:p w14:paraId="4A8825EA" w14:textId="56CF0937" w:rsidR="006F2EC8" w:rsidRPr="0095756F" w:rsidRDefault="006F2EC8" w:rsidP="00F464D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3x banner 2x1m</w:t>
            </w:r>
          </w:p>
        </w:tc>
      </w:tr>
      <w:tr w:rsidR="006F2EC8" w:rsidRPr="0095756F" w14:paraId="6C5AE9D8" w14:textId="77777777" w:rsidTr="00B500AF">
        <w:tc>
          <w:tcPr>
            <w:tcW w:w="647" w:type="dxa"/>
          </w:tcPr>
          <w:p w14:paraId="4BF96373" w14:textId="392EF03B" w:rsidR="006F2EC8" w:rsidRPr="00B500AF" w:rsidRDefault="006F2EC8" w:rsidP="00292093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B500A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3584" w:type="dxa"/>
          </w:tcPr>
          <w:p w14:paraId="3D72EF64" w14:textId="698FC805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Pneuservis Bartoš , Jiří Bartoš, Tyršova 21, 517 54 Vamberk </w:t>
            </w:r>
          </w:p>
        </w:tc>
        <w:tc>
          <w:tcPr>
            <w:tcW w:w="3290" w:type="dxa"/>
          </w:tcPr>
          <w:p w14:paraId="6E939262" w14:textId="6D95F717" w:rsidR="006F2EC8" w:rsidRPr="004A2005" w:rsidRDefault="00B500AF" w:rsidP="00292093">
            <w:pPr>
              <w:ind w:left="0" w:firstLine="0"/>
            </w:pPr>
            <w:hyperlink r:id="rId5" w:history="1">
              <w:r w:rsidR="00B004E8" w:rsidRPr="004A2005">
                <w:rPr>
                  <w:rFonts w:asciiTheme="minorHAnsi" w:hAnsiTheme="minorHAnsi" w:cstheme="minorHAnsi"/>
                  <w:sz w:val="22"/>
                </w:rPr>
                <w:t>info@pneuservisbartos.cz</w:t>
              </w:r>
            </w:hyperlink>
          </w:p>
        </w:tc>
        <w:tc>
          <w:tcPr>
            <w:tcW w:w="2097" w:type="dxa"/>
          </w:tcPr>
          <w:p w14:paraId="7D569A8D" w14:textId="2CE1D420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 28798881</w:t>
            </w:r>
          </w:p>
        </w:tc>
        <w:tc>
          <w:tcPr>
            <w:tcW w:w="1476" w:type="dxa"/>
          </w:tcPr>
          <w:p w14:paraId="7E742182" w14:textId="3AFBF07C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48367608" w14:textId="5AEB276D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0ED17340" w14:textId="77777777" w:rsidTr="00B500AF">
        <w:tc>
          <w:tcPr>
            <w:tcW w:w="647" w:type="dxa"/>
          </w:tcPr>
          <w:p w14:paraId="0C66AE79" w14:textId="58C2E1DF" w:rsidR="006F2EC8" w:rsidRPr="00B500AF" w:rsidRDefault="006F2EC8" w:rsidP="00292093">
            <w:pPr>
              <w:pStyle w:val="1387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00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4" w:type="dxa"/>
          </w:tcPr>
          <w:p w14:paraId="76C9F49C" w14:textId="39690161" w:rsidR="006F2EC8" w:rsidRPr="0095756F" w:rsidRDefault="006F2EC8" w:rsidP="00292093">
            <w:pPr>
              <w:pStyle w:val="1387"/>
              <w:spacing w:before="0" w:beforeAutospacing="0" w:after="2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Václav Samek  Byzhradec 66, 518 01 Dobruška</w:t>
            </w:r>
          </w:p>
        </w:tc>
        <w:tc>
          <w:tcPr>
            <w:tcW w:w="3290" w:type="dxa"/>
          </w:tcPr>
          <w:p w14:paraId="41F31022" w14:textId="03526AEB" w:rsidR="006F2EC8" w:rsidRPr="004A2005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3CB9E94D" w14:textId="2E63B3BC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4.9.1958 </w:t>
            </w:r>
          </w:p>
        </w:tc>
        <w:tc>
          <w:tcPr>
            <w:tcW w:w="1476" w:type="dxa"/>
          </w:tcPr>
          <w:p w14:paraId="433806B7" w14:textId="2B96A787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3000 Kč</w:t>
            </w:r>
          </w:p>
        </w:tc>
        <w:tc>
          <w:tcPr>
            <w:tcW w:w="3126" w:type="dxa"/>
          </w:tcPr>
          <w:p w14:paraId="576668DB" w14:textId="6569E9B6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volná plocha na plotě na 2x banner 2x1 metr, </w:t>
            </w:r>
            <w:bookmarkStart w:id="2" w:name="_Hlk56772015"/>
            <w:r w:rsidRPr="0095756F">
              <w:rPr>
                <w:rFonts w:asciiTheme="minorHAnsi" w:hAnsiTheme="minorHAnsi" w:cstheme="minorHAnsi"/>
                <w:sz w:val="22"/>
              </w:rPr>
              <w:t>1x banner 1,8x1,5m</w:t>
            </w:r>
            <w:bookmarkEnd w:id="2"/>
          </w:p>
        </w:tc>
      </w:tr>
      <w:tr w:rsidR="006F2EC8" w:rsidRPr="0095756F" w14:paraId="2A8A2CA0" w14:textId="77777777" w:rsidTr="00B500AF">
        <w:tc>
          <w:tcPr>
            <w:tcW w:w="647" w:type="dxa"/>
          </w:tcPr>
          <w:p w14:paraId="6698EC45" w14:textId="47600B11" w:rsidR="006F2EC8" w:rsidRPr="0095756F" w:rsidRDefault="006F2EC8" w:rsidP="00292093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3584" w:type="dxa"/>
          </w:tcPr>
          <w:p w14:paraId="143F21FD" w14:textId="5A400F54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CLIMTECH s.r.o.  Dlouhá Ves 116, 516 01 Rychnov nad Kněžnou</w:t>
            </w:r>
          </w:p>
        </w:tc>
        <w:tc>
          <w:tcPr>
            <w:tcW w:w="3290" w:type="dxa"/>
          </w:tcPr>
          <w:p w14:paraId="457A3FFB" w14:textId="4D6B9577" w:rsidR="006F2EC8" w:rsidRPr="004A2005" w:rsidRDefault="00B500AF" w:rsidP="00292093">
            <w:pPr>
              <w:ind w:left="0" w:firstLine="0"/>
            </w:pPr>
            <w:hyperlink r:id="rId6" w:history="1">
              <w:r w:rsidR="00B004E8" w:rsidRPr="004A2005">
                <w:rPr>
                  <w:rFonts w:asciiTheme="minorHAnsi" w:hAnsiTheme="minorHAnsi" w:cstheme="minorHAnsi"/>
                  <w:sz w:val="22"/>
                </w:rPr>
                <w:t>climtech@climtech.cz</w:t>
              </w:r>
            </w:hyperlink>
          </w:p>
        </w:tc>
        <w:tc>
          <w:tcPr>
            <w:tcW w:w="2097" w:type="dxa"/>
          </w:tcPr>
          <w:p w14:paraId="5507A22D" w14:textId="24BEC437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</w:t>
            </w: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 xml:space="preserve"> 29444614</w:t>
            </w:r>
          </w:p>
        </w:tc>
        <w:tc>
          <w:tcPr>
            <w:tcW w:w="1476" w:type="dxa"/>
          </w:tcPr>
          <w:p w14:paraId="20E58C30" w14:textId="29E2A376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213FE03C" w14:textId="1E2EC229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4,96x2,23m</w:t>
            </w:r>
          </w:p>
        </w:tc>
      </w:tr>
      <w:tr w:rsidR="006F2EC8" w:rsidRPr="0095756F" w14:paraId="613EBFA9" w14:textId="77777777" w:rsidTr="00B500AF">
        <w:tc>
          <w:tcPr>
            <w:tcW w:w="647" w:type="dxa"/>
          </w:tcPr>
          <w:p w14:paraId="6E59774F" w14:textId="4A9569F6" w:rsidR="006F2EC8" w:rsidRPr="0095756F" w:rsidRDefault="006F2EC8" w:rsidP="00292093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3584" w:type="dxa"/>
          </w:tcPr>
          <w:p w14:paraId="11DEACE7" w14:textId="13ACFC58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Obec České Meziříčí Boženy Němcové 61, 517 71</w:t>
            </w:r>
            <w:r w:rsidRPr="0095756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90" w:type="dxa"/>
          </w:tcPr>
          <w:p w14:paraId="490CC408" w14:textId="181AD6F3" w:rsidR="006F2EC8" w:rsidRPr="004A2005" w:rsidRDefault="00B500AF" w:rsidP="00292093">
            <w:pPr>
              <w:ind w:left="0" w:firstLine="0"/>
            </w:pPr>
            <w:hyperlink r:id="rId7" w:history="1">
              <w:r w:rsidR="00B004E8" w:rsidRPr="004A2005">
                <w:rPr>
                  <w:rFonts w:asciiTheme="minorHAnsi" w:hAnsiTheme="minorHAnsi" w:cstheme="minorHAnsi"/>
                  <w:sz w:val="22"/>
                </w:rPr>
                <w:t>zdarek@ceskemezirici.cz</w:t>
              </w:r>
            </w:hyperlink>
          </w:p>
        </w:tc>
        <w:tc>
          <w:tcPr>
            <w:tcW w:w="2097" w:type="dxa"/>
          </w:tcPr>
          <w:p w14:paraId="269BC4EE" w14:textId="7DF55D64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 00274810</w:t>
            </w:r>
          </w:p>
        </w:tc>
        <w:tc>
          <w:tcPr>
            <w:tcW w:w="1476" w:type="dxa"/>
          </w:tcPr>
          <w:p w14:paraId="40DE9BFA" w14:textId="4C138194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3000 Kč</w:t>
            </w:r>
          </w:p>
        </w:tc>
        <w:tc>
          <w:tcPr>
            <w:tcW w:w="3126" w:type="dxa"/>
          </w:tcPr>
          <w:p w14:paraId="3712A488" w14:textId="6DF7D5B9" w:rsidR="006F2EC8" w:rsidRPr="0095756F" w:rsidRDefault="006F2EC8" w:rsidP="0029209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3x banner 2x1m</w:t>
            </w:r>
          </w:p>
        </w:tc>
      </w:tr>
      <w:tr w:rsidR="006F2EC8" w:rsidRPr="0095756F" w14:paraId="0D6FB9CB" w14:textId="77777777" w:rsidTr="00B500AF">
        <w:tc>
          <w:tcPr>
            <w:tcW w:w="647" w:type="dxa"/>
          </w:tcPr>
          <w:p w14:paraId="1C43A5FB" w14:textId="610ED396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3584" w:type="dxa"/>
          </w:tcPr>
          <w:p w14:paraId="3F4B9075" w14:textId="79430C81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OBEC Veliny, Veliny 60, 534 01</w:t>
            </w:r>
          </w:p>
        </w:tc>
        <w:tc>
          <w:tcPr>
            <w:tcW w:w="3290" w:type="dxa"/>
          </w:tcPr>
          <w:p w14:paraId="09ABA6B7" w14:textId="28EDB03A" w:rsidR="006F2EC8" w:rsidRPr="004A2005" w:rsidRDefault="00B500AF" w:rsidP="002F139B">
            <w:pPr>
              <w:ind w:left="0" w:firstLine="0"/>
            </w:pPr>
            <w:hyperlink r:id="rId8" w:history="1">
              <w:r w:rsidR="00B004E8" w:rsidRPr="004A2005">
                <w:rPr>
                  <w:rFonts w:asciiTheme="minorHAnsi" w:hAnsiTheme="minorHAnsi" w:cstheme="minorHAnsi"/>
                  <w:sz w:val="22"/>
                </w:rPr>
                <w:t>obecveliny@volny.cz</w:t>
              </w:r>
            </w:hyperlink>
          </w:p>
        </w:tc>
        <w:tc>
          <w:tcPr>
            <w:tcW w:w="2097" w:type="dxa"/>
          </w:tcPr>
          <w:p w14:paraId="50F1BF14" w14:textId="09C946BE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IČ 00274542        </w:t>
            </w:r>
          </w:p>
        </w:tc>
        <w:tc>
          <w:tcPr>
            <w:tcW w:w="1476" w:type="dxa"/>
          </w:tcPr>
          <w:p w14:paraId="653C55A7" w14:textId="6ED1448E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56AEDD61" w14:textId="1340B146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</w:t>
            </w:r>
          </w:p>
        </w:tc>
      </w:tr>
      <w:tr w:rsidR="006F2EC8" w:rsidRPr="0095756F" w14:paraId="1AD1A759" w14:textId="77777777" w:rsidTr="00B500AF">
        <w:tc>
          <w:tcPr>
            <w:tcW w:w="647" w:type="dxa"/>
          </w:tcPr>
          <w:p w14:paraId="30B0C846" w14:textId="10D81DCD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9</w:t>
            </w:r>
          </w:p>
        </w:tc>
        <w:tc>
          <w:tcPr>
            <w:tcW w:w="3584" w:type="dxa"/>
          </w:tcPr>
          <w:p w14:paraId="12375546" w14:textId="6A433E0F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Obec Staré Hradiště, Ohrazenická 155, 533 52</w:t>
            </w:r>
          </w:p>
        </w:tc>
        <w:tc>
          <w:tcPr>
            <w:tcW w:w="3290" w:type="dxa"/>
          </w:tcPr>
          <w:p w14:paraId="1AF6C78E" w14:textId="1ADF7291" w:rsidR="006F2EC8" w:rsidRPr="004A2005" w:rsidRDefault="00B500AF" w:rsidP="002F139B">
            <w:pPr>
              <w:ind w:left="0" w:firstLine="0"/>
            </w:pPr>
            <w:hyperlink r:id="rId9" w:history="1">
              <w:r w:rsidR="00B004E8" w:rsidRPr="004A2005">
                <w:rPr>
                  <w:rFonts w:asciiTheme="minorHAnsi" w:hAnsiTheme="minorHAnsi" w:cstheme="minorHAnsi"/>
                  <w:sz w:val="22"/>
                </w:rPr>
                <w:t>starosta.starehradiste@seznam.cz</w:t>
              </w:r>
            </w:hyperlink>
          </w:p>
        </w:tc>
        <w:tc>
          <w:tcPr>
            <w:tcW w:w="2097" w:type="dxa"/>
          </w:tcPr>
          <w:p w14:paraId="6FCF1E91" w14:textId="19277D18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 00274305</w:t>
            </w:r>
          </w:p>
        </w:tc>
        <w:tc>
          <w:tcPr>
            <w:tcW w:w="1476" w:type="dxa"/>
          </w:tcPr>
          <w:p w14:paraId="77D48D18" w14:textId="5258A3E6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3035CBA1" w14:textId="6155914F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</w:t>
            </w:r>
          </w:p>
        </w:tc>
      </w:tr>
      <w:tr w:rsidR="006F2EC8" w:rsidRPr="0095756F" w14:paraId="0F1DE81E" w14:textId="77777777" w:rsidTr="00B500AF">
        <w:tc>
          <w:tcPr>
            <w:tcW w:w="647" w:type="dxa"/>
          </w:tcPr>
          <w:p w14:paraId="60C5822B" w14:textId="3CEAAFD5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10</w:t>
            </w:r>
          </w:p>
        </w:tc>
        <w:tc>
          <w:tcPr>
            <w:tcW w:w="3584" w:type="dxa"/>
          </w:tcPr>
          <w:p w14:paraId="780DBC39" w14:textId="090004D1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Petr Bezdíček  V Lipkách 1417, 565 01 Choceň</w:t>
            </w:r>
          </w:p>
        </w:tc>
        <w:tc>
          <w:tcPr>
            <w:tcW w:w="3290" w:type="dxa"/>
          </w:tcPr>
          <w:p w14:paraId="59001258" w14:textId="77777777" w:rsidR="006F2EC8" w:rsidRPr="004A2005" w:rsidRDefault="006F2EC8" w:rsidP="002F139B">
            <w:pPr>
              <w:ind w:left="0" w:firstLine="0"/>
            </w:pPr>
          </w:p>
        </w:tc>
        <w:tc>
          <w:tcPr>
            <w:tcW w:w="2097" w:type="dxa"/>
          </w:tcPr>
          <w:p w14:paraId="41FACE11" w14:textId="08525128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2.8.1977 </w:t>
            </w:r>
          </w:p>
        </w:tc>
        <w:tc>
          <w:tcPr>
            <w:tcW w:w="1476" w:type="dxa"/>
          </w:tcPr>
          <w:p w14:paraId="4DC049A7" w14:textId="115C515B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64D65F96" w14:textId="503893A7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</w:t>
            </w:r>
          </w:p>
        </w:tc>
      </w:tr>
      <w:tr w:rsidR="006F2EC8" w:rsidRPr="0095756F" w14:paraId="105F45BE" w14:textId="77777777" w:rsidTr="00B500AF">
        <w:tc>
          <w:tcPr>
            <w:tcW w:w="647" w:type="dxa"/>
          </w:tcPr>
          <w:p w14:paraId="18894EF5" w14:textId="4594CA78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11</w:t>
            </w:r>
          </w:p>
        </w:tc>
        <w:tc>
          <w:tcPr>
            <w:tcW w:w="3584" w:type="dxa"/>
          </w:tcPr>
          <w:p w14:paraId="095E8C96" w14:textId="141F86F6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DABONA s.r.o. Sokolovská 682, 516 01 Rychnov nad Kněžnou </w:t>
            </w:r>
          </w:p>
        </w:tc>
        <w:tc>
          <w:tcPr>
            <w:tcW w:w="3290" w:type="dxa"/>
          </w:tcPr>
          <w:p w14:paraId="2DD377EC" w14:textId="1EE429D7" w:rsidR="006F2EC8" w:rsidRPr="004A2005" w:rsidRDefault="0044540C" w:rsidP="002F139B">
            <w:pPr>
              <w:ind w:left="0" w:firstLine="0"/>
            </w:pPr>
            <w:r w:rsidRPr="004A2005">
              <w:rPr>
                <w:rFonts w:asciiTheme="minorHAnsi" w:hAnsiTheme="minorHAnsi" w:cstheme="minorHAnsi"/>
                <w:sz w:val="22"/>
              </w:rPr>
              <w:t>dabona@dabona.eu</w:t>
            </w:r>
          </w:p>
        </w:tc>
        <w:tc>
          <w:tcPr>
            <w:tcW w:w="2097" w:type="dxa"/>
          </w:tcPr>
          <w:p w14:paraId="0B440720" w14:textId="72CC9740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 64826996</w:t>
            </w:r>
          </w:p>
        </w:tc>
        <w:tc>
          <w:tcPr>
            <w:tcW w:w="1476" w:type="dxa"/>
          </w:tcPr>
          <w:p w14:paraId="4BD205AE" w14:textId="0B70E8B3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6000 Kč</w:t>
            </w:r>
          </w:p>
        </w:tc>
        <w:tc>
          <w:tcPr>
            <w:tcW w:w="3126" w:type="dxa"/>
          </w:tcPr>
          <w:p w14:paraId="5330C0BF" w14:textId="03BD858E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2x1m, 8x polep zadního skla osobního automobilu</w:t>
            </w:r>
          </w:p>
        </w:tc>
      </w:tr>
      <w:tr w:rsidR="006F2EC8" w:rsidRPr="0095756F" w14:paraId="4DAC2D13" w14:textId="77777777" w:rsidTr="00B500AF">
        <w:tc>
          <w:tcPr>
            <w:tcW w:w="647" w:type="dxa"/>
          </w:tcPr>
          <w:p w14:paraId="25474AF6" w14:textId="37B5C816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12</w:t>
            </w:r>
          </w:p>
        </w:tc>
        <w:tc>
          <w:tcPr>
            <w:tcW w:w="3584" w:type="dxa"/>
          </w:tcPr>
          <w:p w14:paraId="32034225" w14:textId="66A6BA55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OBEC Sedloňov 517 91 Sedloňov 155   </w:t>
            </w:r>
          </w:p>
        </w:tc>
        <w:tc>
          <w:tcPr>
            <w:tcW w:w="3290" w:type="dxa"/>
          </w:tcPr>
          <w:p w14:paraId="06F93FF9" w14:textId="78E4A6ED" w:rsidR="006F2EC8" w:rsidRPr="004A2005" w:rsidRDefault="00B500AF" w:rsidP="002F139B">
            <w:pPr>
              <w:ind w:left="0" w:firstLine="0"/>
            </w:pPr>
            <w:hyperlink r:id="rId10" w:history="1">
              <w:r w:rsidR="0044540C" w:rsidRPr="004A2005">
                <w:rPr>
                  <w:rFonts w:asciiTheme="minorHAnsi" w:hAnsiTheme="minorHAnsi" w:cstheme="minorHAnsi"/>
                  <w:sz w:val="22"/>
                </w:rPr>
                <w:t>obec@sedlonov.cz</w:t>
              </w:r>
            </w:hyperlink>
            <w:r w:rsidR="0044540C" w:rsidRPr="004A2005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2097" w:type="dxa"/>
          </w:tcPr>
          <w:p w14:paraId="420D6127" w14:textId="24AC7460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IČ 00275352</w:t>
            </w:r>
          </w:p>
        </w:tc>
        <w:tc>
          <w:tcPr>
            <w:tcW w:w="1476" w:type="dxa"/>
          </w:tcPr>
          <w:p w14:paraId="1654FB99" w14:textId="2F7C1F10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5544DBAC" w14:textId="23590EF7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volná plocha na plotě na 2x </w:t>
            </w:r>
            <w:r w:rsidRPr="0095756F">
              <w:rPr>
                <w:rFonts w:asciiTheme="minorHAnsi" w:hAnsiTheme="minorHAnsi" w:cstheme="minorHAnsi"/>
                <w:sz w:val="22"/>
              </w:rPr>
              <w:lastRenderedPageBreak/>
              <w:t>banner 2x1m</w:t>
            </w:r>
          </w:p>
        </w:tc>
      </w:tr>
      <w:tr w:rsidR="006F2EC8" w:rsidRPr="0095756F" w14:paraId="79F8A164" w14:textId="77777777" w:rsidTr="00B500AF">
        <w:tc>
          <w:tcPr>
            <w:tcW w:w="647" w:type="dxa"/>
          </w:tcPr>
          <w:p w14:paraId="78BE655F" w14:textId="440C8138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3584" w:type="dxa"/>
          </w:tcPr>
          <w:p w14:paraId="614A18B4" w14:textId="3B13916A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Obec Přepychy čp.5, 517 32</w:t>
            </w:r>
          </w:p>
        </w:tc>
        <w:tc>
          <w:tcPr>
            <w:tcW w:w="3290" w:type="dxa"/>
          </w:tcPr>
          <w:p w14:paraId="695ED556" w14:textId="58C77259" w:rsidR="006F2EC8" w:rsidRPr="004A2005" w:rsidRDefault="00B500AF" w:rsidP="002F139B">
            <w:pPr>
              <w:ind w:left="0" w:firstLine="0"/>
            </w:pPr>
            <w:hyperlink r:id="rId11" w:history="1">
              <w:r w:rsidR="0044540C" w:rsidRPr="004A2005">
                <w:rPr>
                  <w:rFonts w:asciiTheme="minorHAnsi" w:hAnsiTheme="minorHAnsi" w:cstheme="minorHAnsi"/>
                  <w:sz w:val="22"/>
                </w:rPr>
                <w:t>prepychy@prepychy.cz</w:t>
              </w:r>
            </w:hyperlink>
          </w:p>
        </w:tc>
        <w:tc>
          <w:tcPr>
            <w:tcW w:w="2097" w:type="dxa"/>
          </w:tcPr>
          <w:p w14:paraId="72A29352" w14:textId="2317F6AB" w:rsidR="006F2EC8" w:rsidRPr="0095756F" w:rsidRDefault="006F2EC8" w:rsidP="002F139B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IČ 00275280  </w:t>
            </w:r>
          </w:p>
        </w:tc>
        <w:tc>
          <w:tcPr>
            <w:tcW w:w="1476" w:type="dxa"/>
          </w:tcPr>
          <w:p w14:paraId="61FA9A23" w14:textId="3A07D5DF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65F8198A" w14:textId="05E86977" w:rsidR="006F2EC8" w:rsidRPr="0095756F" w:rsidRDefault="006F2EC8" w:rsidP="002F139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78E7DF34" w14:textId="77777777" w:rsidTr="00B500AF">
        <w:tc>
          <w:tcPr>
            <w:tcW w:w="647" w:type="dxa"/>
          </w:tcPr>
          <w:p w14:paraId="38EF0CA0" w14:textId="1FDEDE8D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14</w:t>
            </w:r>
          </w:p>
        </w:tc>
        <w:tc>
          <w:tcPr>
            <w:tcW w:w="3584" w:type="dxa"/>
          </w:tcPr>
          <w:p w14:paraId="5254667F" w14:textId="3B43F3DC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V+V, Stavební Sokolovská 682,  Rychnov nad Kněžnou </w:t>
            </w:r>
          </w:p>
        </w:tc>
        <w:tc>
          <w:tcPr>
            <w:tcW w:w="3290" w:type="dxa"/>
          </w:tcPr>
          <w:p w14:paraId="71A640D9" w14:textId="51A43A6D" w:rsidR="006F2EC8" w:rsidRPr="0095756F" w:rsidRDefault="00B500AF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44540C" w:rsidRPr="004A2005">
                <w:rPr>
                  <w:rFonts w:asciiTheme="minorHAnsi" w:hAnsiTheme="minorHAnsi" w:cstheme="minorHAnsi"/>
                  <w:sz w:val="22"/>
                </w:rPr>
                <w:t>info@demp.cz</w:t>
              </w:r>
            </w:hyperlink>
          </w:p>
        </w:tc>
        <w:tc>
          <w:tcPr>
            <w:tcW w:w="2097" w:type="dxa"/>
          </w:tcPr>
          <w:p w14:paraId="0AED0901" w14:textId="762B2E90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IČ</w:t>
            </w: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 60914602</w:t>
            </w:r>
          </w:p>
        </w:tc>
        <w:tc>
          <w:tcPr>
            <w:tcW w:w="1476" w:type="dxa"/>
          </w:tcPr>
          <w:p w14:paraId="427F304C" w14:textId="75D386B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2500 Kč</w:t>
            </w:r>
          </w:p>
        </w:tc>
        <w:tc>
          <w:tcPr>
            <w:tcW w:w="3126" w:type="dxa"/>
          </w:tcPr>
          <w:p w14:paraId="246CB1A5" w14:textId="4E265EBB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2x1m, 3x polep zadního skla osobního automobilu</w:t>
            </w:r>
          </w:p>
        </w:tc>
      </w:tr>
      <w:tr w:rsidR="006F2EC8" w:rsidRPr="0095756F" w14:paraId="26392B39" w14:textId="77777777" w:rsidTr="00B500AF">
        <w:tc>
          <w:tcPr>
            <w:tcW w:w="647" w:type="dxa"/>
          </w:tcPr>
          <w:p w14:paraId="0EC4F2B2" w14:textId="7EB206E7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15</w:t>
            </w:r>
          </w:p>
        </w:tc>
        <w:tc>
          <w:tcPr>
            <w:tcW w:w="3584" w:type="dxa"/>
          </w:tcPr>
          <w:p w14:paraId="726ACD0B" w14:textId="651AE363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Josef Ježek, nám. F.L. Věka 518 01 Dobruška </w:t>
            </w:r>
          </w:p>
        </w:tc>
        <w:tc>
          <w:tcPr>
            <w:tcW w:w="3290" w:type="dxa"/>
          </w:tcPr>
          <w:p w14:paraId="716EE66F" w14:textId="77777777" w:rsidR="006F2EC8" w:rsidRPr="004A2005" w:rsidRDefault="006F2EC8" w:rsidP="003A11FE">
            <w:pPr>
              <w:ind w:left="0" w:firstLine="0"/>
            </w:pPr>
          </w:p>
        </w:tc>
        <w:tc>
          <w:tcPr>
            <w:tcW w:w="2097" w:type="dxa"/>
          </w:tcPr>
          <w:p w14:paraId="06490248" w14:textId="1212AC76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 xml:space="preserve">IČ 45589780   </w:t>
            </w:r>
          </w:p>
        </w:tc>
        <w:tc>
          <w:tcPr>
            <w:tcW w:w="1476" w:type="dxa"/>
          </w:tcPr>
          <w:p w14:paraId="39E92B32" w14:textId="0E5C23DD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3000 Kč</w:t>
            </w:r>
          </w:p>
        </w:tc>
        <w:tc>
          <w:tcPr>
            <w:tcW w:w="3126" w:type="dxa"/>
          </w:tcPr>
          <w:p w14:paraId="412AE8FE" w14:textId="67DA5961" w:rsidR="006F2EC8" w:rsidRPr="0095756F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95756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volná plocha na plotě na 3x banner 2x1m</w:t>
            </w:r>
          </w:p>
        </w:tc>
      </w:tr>
      <w:tr w:rsidR="006F2EC8" w:rsidRPr="0095756F" w14:paraId="1759045A" w14:textId="77777777" w:rsidTr="00B500AF">
        <w:tc>
          <w:tcPr>
            <w:tcW w:w="647" w:type="dxa"/>
          </w:tcPr>
          <w:p w14:paraId="5E95B11E" w14:textId="6C6BB102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16</w:t>
            </w:r>
          </w:p>
        </w:tc>
        <w:tc>
          <w:tcPr>
            <w:tcW w:w="3584" w:type="dxa"/>
          </w:tcPr>
          <w:p w14:paraId="7A3BE01A" w14:textId="349F4E90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BEAS a.s. 54442 Choustníkovo Hradiště 89</w:t>
            </w:r>
          </w:p>
        </w:tc>
        <w:tc>
          <w:tcPr>
            <w:tcW w:w="3290" w:type="dxa"/>
          </w:tcPr>
          <w:p w14:paraId="6164C44F" w14:textId="33D4DF76" w:rsidR="006F2EC8" w:rsidRPr="0095756F" w:rsidRDefault="0044540C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andrea.syrovatkova@beas.cz</w:t>
            </w:r>
          </w:p>
        </w:tc>
        <w:tc>
          <w:tcPr>
            <w:tcW w:w="2097" w:type="dxa"/>
          </w:tcPr>
          <w:p w14:paraId="661140B3" w14:textId="468B19AC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IČ 15061205</w:t>
            </w:r>
          </w:p>
        </w:tc>
        <w:tc>
          <w:tcPr>
            <w:tcW w:w="1476" w:type="dxa"/>
          </w:tcPr>
          <w:p w14:paraId="3EEC0B96" w14:textId="5266362F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10 000 Kč</w:t>
            </w:r>
          </w:p>
        </w:tc>
        <w:tc>
          <w:tcPr>
            <w:tcW w:w="3126" w:type="dxa"/>
          </w:tcPr>
          <w:p w14:paraId="00855D4D" w14:textId="1112171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2x1m, 8x polep jednoho boku pekárenské dodávky v rozměru 160x140 cm</w:t>
            </w:r>
          </w:p>
        </w:tc>
      </w:tr>
      <w:tr w:rsidR="006F2EC8" w:rsidRPr="0095756F" w14:paraId="76E35C28" w14:textId="77777777" w:rsidTr="00B500AF">
        <w:tc>
          <w:tcPr>
            <w:tcW w:w="647" w:type="dxa"/>
          </w:tcPr>
          <w:p w14:paraId="5D784A44" w14:textId="1A0F2B35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17</w:t>
            </w:r>
          </w:p>
        </w:tc>
        <w:tc>
          <w:tcPr>
            <w:tcW w:w="3584" w:type="dxa"/>
          </w:tcPr>
          <w:p w14:paraId="4D08BF12" w14:textId="2FB8BEB1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Tempe – Pavel Stanček, Strojnická 1432, 516 01 Rychnov nad Kněžnou </w:t>
            </w:r>
          </w:p>
        </w:tc>
        <w:tc>
          <w:tcPr>
            <w:tcW w:w="3290" w:type="dxa"/>
          </w:tcPr>
          <w:p w14:paraId="36B4EC2D" w14:textId="327B0F82" w:rsidR="006F2EC8" w:rsidRPr="0095756F" w:rsidRDefault="00B500AF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44540C" w:rsidRPr="004A2005">
                <w:rPr>
                  <w:rFonts w:asciiTheme="minorHAnsi" w:hAnsiTheme="minorHAnsi" w:cstheme="minorHAnsi"/>
                  <w:sz w:val="22"/>
                </w:rPr>
                <w:t>info@tempe.cz</w:t>
              </w:r>
            </w:hyperlink>
            <w:r w:rsidR="0044540C" w:rsidRPr="004A2005">
              <w:rPr>
                <w:rFonts w:asciiTheme="minorHAnsi" w:hAnsiTheme="minorHAnsi" w:cstheme="minorHAnsi"/>
                <w:sz w:val="22"/>
              </w:rPr>
              <w:br/>
            </w:r>
            <w:hyperlink r:id="rId14" w:history="1">
              <w:r w:rsidR="0044540C" w:rsidRPr="004A2005">
                <w:rPr>
                  <w:rFonts w:asciiTheme="minorHAnsi" w:hAnsiTheme="minorHAnsi" w:cstheme="minorHAnsi"/>
                  <w:sz w:val="22"/>
                </w:rPr>
                <w:t>obchod@tempe.cz</w:t>
              </w:r>
            </w:hyperlink>
          </w:p>
        </w:tc>
        <w:tc>
          <w:tcPr>
            <w:tcW w:w="2097" w:type="dxa"/>
          </w:tcPr>
          <w:p w14:paraId="6396FABA" w14:textId="71CBE8F5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IČ 65202813</w:t>
            </w:r>
          </w:p>
        </w:tc>
        <w:tc>
          <w:tcPr>
            <w:tcW w:w="1476" w:type="dxa"/>
          </w:tcPr>
          <w:p w14:paraId="321DAA5B" w14:textId="141F933D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371D3768" w14:textId="0EE4A5E8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35784D77" w14:textId="77777777" w:rsidTr="00B500AF">
        <w:tc>
          <w:tcPr>
            <w:tcW w:w="647" w:type="dxa"/>
          </w:tcPr>
          <w:p w14:paraId="474F73D0" w14:textId="41689A6E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18</w:t>
            </w:r>
          </w:p>
        </w:tc>
        <w:tc>
          <w:tcPr>
            <w:tcW w:w="3584" w:type="dxa"/>
          </w:tcPr>
          <w:p w14:paraId="0B536066" w14:textId="6AC5F4DB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Ing. Jiří Němec – zeměměřické práce Palackého náměstí 27, Kostelec nad Orlicí </w:t>
            </w:r>
          </w:p>
        </w:tc>
        <w:tc>
          <w:tcPr>
            <w:tcW w:w="3290" w:type="dxa"/>
          </w:tcPr>
          <w:p w14:paraId="720BDE20" w14:textId="128D8F16" w:rsidR="006F2EC8" w:rsidRPr="0095756F" w:rsidRDefault="00B500AF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44540C" w:rsidRPr="004A2005">
                <w:rPr>
                  <w:rFonts w:asciiTheme="minorHAnsi" w:hAnsiTheme="minorHAnsi" w:cstheme="minorHAnsi"/>
                  <w:sz w:val="22"/>
                </w:rPr>
                <w:t>nemec@zememerici.cz</w:t>
              </w:r>
            </w:hyperlink>
          </w:p>
        </w:tc>
        <w:tc>
          <w:tcPr>
            <w:tcW w:w="2097" w:type="dxa"/>
          </w:tcPr>
          <w:p w14:paraId="18A5D1E5" w14:textId="55D546D9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IČ 13221566  </w:t>
            </w:r>
          </w:p>
        </w:tc>
        <w:tc>
          <w:tcPr>
            <w:tcW w:w="1476" w:type="dxa"/>
          </w:tcPr>
          <w:p w14:paraId="2C71F172" w14:textId="7B8FF6E2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2A485F2F" w14:textId="27C5D138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042F1841" w14:textId="77777777" w:rsidTr="00B500AF">
        <w:tc>
          <w:tcPr>
            <w:tcW w:w="647" w:type="dxa"/>
          </w:tcPr>
          <w:p w14:paraId="758218B1" w14:textId="4B9785E2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19</w:t>
            </w:r>
          </w:p>
        </w:tc>
        <w:tc>
          <w:tcPr>
            <w:tcW w:w="3584" w:type="dxa"/>
          </w:tcPr>
          <w:p w14:paraId="74845FB3" w14:textId="4E1ACEF3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HECKL s.r.o., V. Opatrného 542, 517 21 Týniště nad Orlicí</w:t>
            </w:r>
          </w:p>
        </w:tc>
        <w:tc>
          <w:tcPr>
            <w:tcW w:w="3290" w:type="dxa"/>
          </w:tcPr>
          <w:p w14:paraId="059D9C86" w14:textId="3D5DC6D7" w:rsidR="006F2EC8" w:rsidRPr="0095756F" w:rsidRDefault="0044540C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4540C">
              <w:rPr>
                <w:rFonts w:asciiTheme="minorHAnsi" w:hAnsiTheme="minorHAnsi" w:cstheme="minorHAnsi"/>
                <w:sz w:val="22"/>
              </w:rPr>
              <w:t>stanislav.pavlas@heckl.cz</w:t>
            </w:r>
          </w:p>
        </w:tc>
        <w:tc>
          <w:tcPr>
            <w:tcW w:w="2097" w:type="dxa"/>
          </w:tcPr>
          <w:p w14:paraId="15584513" w14:textId="4C557606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IČ 62956833</w:t>
            </w:r>
          </w:p>
        </w:tc>
        <w:tc>
          <w:tcPr>
            <w:tcW w:w="1476" w:type="dxa"/>
          </w:tcPr>
          <w:p w14:paraId="765EA4DE" w14:textId="4B78311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27E7D6FB" w14:textId="6013AEC6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5EB0177C" w14:textId="77777777" w:rsidTr="00B500AF">
        <w:tc>
          <w:tcPr>
            <w:tcW w:w="647" w:type="dxa"/>
          </w:tcPr>
          <w:p w14:paraId="096B5896" w14:textId="3F560AE2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20</w:t>
            </w:r>
          </w:p>
        </w:tc>
        <w:tc>
          <w:tcPr>
            <w:tcW w:w="3584" w:type="dxa"/>
          </w:tcPr>
          <w:p w14:paraId="1DC22A84" w14:textId="1AFA2508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Petr Šmída Olešnice u Rychnova nad kněžnou</w:t>
            </w:r>
          </w:p>
        </w:tc>
        <w:tc>
          <w:tcPr>
            <w:tcW w:w="3290" w:type="dxa"/>
          </w:tcPr>
          <w:p w14:paraId="7D7A09FC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3CE5C692" w14:textId="38E28526" w:rsidR="006F2EC8" w:rsidRPr="0095756F" w:rsidRDefault="00B500AF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500AF">
              <w:rPr>
                <w:rFonts w:asciiTheme="minorHAnsi" w:hAnsiTheme="minorHAnsi" w:cstheme="minorHAnsi"/>
                <w:sz w:val="22"/>
              </w:rPr>
              <w:t>11.11.1974</w:t>
            </w:r>
          </w:p>
        </w:tc>
        <w:tc>
          <w:tcPr>
            <w:tcW w:w="1476" w:type="dxa"/>
          </w:tcPr>
          <w:p w14:paraId="55FFA6DB" w14:textId="7733C1CF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4BB0F4E7" w14:textId="50A8C4AB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2800B98E" w14:textId="77777777" w:rsidTr="00B500AF">
        <w:tc>
          <w:tcPr>
            <w:tcW w:w="647" w:type="dxa"/>
          </w:tcPr>
          <w:p w14:paraId="7B242111" w14:textId="1E045E17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21</w:t>
            </w:r>
          </w:p>
        </w:tc>
        <w:tc>
          <w:tcPr>
            <w:tcW w:w="3584" w:type="dxa"/>
          </w:tcPr>
          <w:p w14:paraId="5BDF39F1" w14:textId="76321A3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Ing. Jiří Brandejs Houdkovice 71, 518 01 Trnov </w:t>
            </w:r>
          </w:p>
        </w:tc>
        <w:tc>
          <w:tcPr>
            <w:tcW w:w="3290" w:type="dxa"/>
          </w:tcPr>
          <w:p w14:paraId="57258066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1DBEAC64" w14:textId="4DDDF5A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IČ 07746849    </w:t>
            </w:r>
          </w:p>
        </w:tc>
        <w:tc>
          <w:tcPr>
            <w:tcW w:w="1476" w:type="dxa"/>
          </w:tcPr>
          <w:p w14:paraId="36E84A00" w14:textId="2D776232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086BBB65" w14:textId="32AD9BA5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0F306F30" w14:textId="77777777" w:rsidTr="00B500AF">
        <w:tc>
          <w:tcPr>
            <w:tcW w:w="647" w:type="dxa"/>
          </w:tcPr>
          <w:p w14:paraId="386F698E" w14:textId="45139CC1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22</w:t>
            </w:r>
          </w:p>
        </w:tc>
        <w:tc>
          <w:tcPr>
            <w:tcW w:w="3584" w:type="dxa"/>
          </w:tcPr>
          <w:p w14:paraId="3EDB4857" w14:textId="341583D6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Evžen Rojek, Dubí 17, 517 41 Tutleky</w:t>
            </w:r>
          </w:p>
        </w:tc>
        <w:tc>
          <w:tcPr>
            <w:tcW w:w="3290" w:type="dxa"/>
          </w:tcPr>
          <w:p w14:paraId="3F9583A5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7D72FD94" w14:textId="54BBB181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4.2. 1970</w:t>
            </w:r>
          </w:p>
        </w:tc>
        <w:tc>
          <w:tcPr>
            <w:tcW w:w="1476" w:type="dxa"/>
          </w:tcPr>
          <w:p w14:paraId="3F771E03" w14:textId="23910C40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57C72DAF" w14:textId="7D8AE59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19F4C207" w14:textId="77777777" w:rsidTr="00B500AF">
        <w:tc>
          <w:tcPr>
            <w:tcW w:w="647" w:type="dxa"/>
          </w:tcPr>
          <w:p w14:paraId="6F16ED61" w14:textId="4721EFD4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23</w:t>
            </w:r>
          </w:p>
        </w:tc>
        <w:tc>
          <w:tcPr>
            <w:tcW w:w="3584" w:type="dxa"/>
          </w:tcPr>
          <w:p w14:paraId="0DA1D6AE" w14:textId="25314AFF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KONKRET CZ, spol. s.r.o. Smetanovo nábřeží 304, 517 54 Vamberk </w:t>
            </w:r>
          </w:p>
        </w:tc>
        <w:tc>
          <w:tcPr>
            <w:tcW w:w="3290" w:type="dxa"/>
          </w:tcPr>
          <w:p w14:paraId="16FA699D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59689968" w14:textId="65E82C5A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IČ 25942352</w:t>
            </w:r>
          </w:p>
          <w:p w14:paraId="14B58451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6" w:type="dxa"/>
          </w:tcPr>
          <w:p w14:paraId="12A1C642" w14:textId="4A01FE0D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633F999B" w14:textId="3A9B708F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</w:t>
            </w:r>
          </w:p>
        </w:tc>
      </w:tr>
      <w:tr w:rsidR="006F2EC8" w:rsidRPr="0095756F" w14:paraId="13873A33" w14:textId="77777777" w:rsidTr="00B500AF">
        <w:tc>
          <w:tcPr>
            <w:tcW w:w="647" w:type="dxa"/>
          </w:tcPr>
          <w:p w14:paraId="002EE040" w14:textId="5455D48E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24</w:t>
            </w:r>
          </w:p>
        </w:tc>
        <w:tc>
          <w:tcPr>
            <w:tcW w:w="3584" w:type="dxa"/>
          </w:tcPr>
          <w:p w14:paraId="6EC3D500" w14:textId="5D9D8CC9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FC Zdelov 1963, Zdelov 44, 517 21 Týniště nad Orlicí </w:t>
            </w:r>
          </w:p>
          <w:p w14:paraId="5DC43D8A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0" w:type="dxa"/>
          </w:tcPr>
          <w:p w14:paraId="1D3CE5C4" w14:textId="4AB6B065" w:rsidR="006F2EC8" w:rsidRPr="0095756F" w:rsidRDefault="00B500AF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4A2005" w:rsidRPr="004A2005">
                <w:rPr>
                  <w:rFonts w:asciiTheme="minorHAnsi" w:hAnsiTheme="minorHAnsi" w:cstheme="minorHAnsi"/>
                  <w:sz w:val="22"/>
                </w:rPr>
                <w:t>info@fczdelov.cz</w:t>
              </w:r>
            </w:hyperlink>
          </w:p>
        </w:tc>
        <w:tc>
          <w:tcPr>
            <w:tcW w:w="2097" w:type="dxa"/>
          </w:tcPr>
          <w:p w14:paraId="4C79BD69" w14:textId="1FB27B9C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IČ 68246765  </w:t>
            </w:r>
          </w:p>
        </w:tc>
        <w:tc>
          <w:tcPr>
            <w:tcW w:w="1476" w:type="dxa"/>
          </w:tcPr>
          <w:p w14:paraId="75643CA8" w14:textId="31D1A468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2177FF3B" w14:textId="089899F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2A3A7F4E" w14:textId="77777777" w:rsidTr="00B500AF">
        <w:tc>
          <w:tcPr>
            <w:tcW w:w="647" w:type="dxa"/>
          </w:tcPr>
          <w:p w14:paraId="23B2F8FE" w14:textId="48509845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3584" w:type="dxa"/>
          </w:tcPr>
          <w:p w14:paraId="76196E5D" w14:textId="484AA34D" w:rsidR="006F2EC8" w:rsidRPr="0095756F" w:rsidRDefault="00B500AF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B500AF">
              <w:rPr>
                <w:rFonts w:asciiTheme="minorHAnsi" w:hAnsiTheme="minorHAnsi" w:cstheme="minorHAnsi"/>
                <w:sz w:val="22"/>
              </w:rPr>
              <w:t>lexand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B500AF">
              <w:rPr>
                <w:rFonts w:asciiTheme="minorHAnsi" w:hAnsiTheme="minorHAnsi" w:cstheme="minorHAnsi"/>
                <w:sz w:val="22"/>
              </w:rPr>
              <w:t>r</w:t>
            </w:r>
            <w:r w:rsidR="006F2EC8" w:rsidRPr="0095756F">
              <w:rPr>
                <w:rFonts w:asciiTheme="minorHAnsi" w:hAnsiTheme="minorHAnsi" w:cstheme="minorHAnsi"/>
                <w:sz w:val="22"/>
              </w:rPr>
              <w:t xml:space="preserve">  Goll, Hřibiny – Ledská</w:t>
            </w:r>
          </w:p>
        </w:tc>
        <w:tc>
          <w:tcPr>
            <w:tcW w:w="3290" w:type="dxa"/>
          </w:tcPr>
          <w:p w14:paraId="0109ED33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48ABED55" w14:textId="7174DA07" w:rsidR="006F2EC8" w:rsidRPr="0095756F" w:rsidRDefault="00B500AF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500AF">
              <w:rPr>
                <w:rFonts w:asciiTheme="minorHAnsi" w:hAnsiTheme="minorHAnsi" w:cstheme="minorHAnsi"/>
                <w:sz w:val="22"/>
              </w:rPr>
              <w:t>15.4.1986</w:t>
            </w:r>
          </w:p>
        </w:tc>
        <w:tc>
          <w:tcPr>
            <w:tcW w:w="1476" w:type="dxa"/>
          </w:tcPr>
          <w:p w14:paraId="06BC9FFD" w14:textId="4B1A9DB3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0D5252AD" w14:textId="3F3155BC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62C885B9" w14:textId="77777777" w:rsidTr="00B500AF">
        <w:tc>
          <w:tcPr>
            <w:tcW w:w="647" w:type="dxa"/>
          </w:tcPr>
          <w:p w14:paraId="395C6191" w14:textId="132FDE79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26</w:t>
            </w:r>
          </w:p>
        </w:tc>
        <w:tc>
          <w:tcPr>
            <w:tcW w:w="3584" w:type="dxa"/>
          </w:tcPr>
          <w:p w14:paraId="21329F9D" w14:textId="2406F11B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Zdeněk Trejtnar, Široká 426, 517 50 </w:t>
            </w:r>
            <w:r w:rsidRPr="0095756F">
              <w:rPr>
                <w:rFonts w:asciiTheme="minorHAnsi" w:hAnsiTheme="minorHAnsi" w:cstheme="minorHAnsi"/>
                <w:sz w:val="22"/>
              </w:rPr>
              <w:lastRenderedPageBreak/>
              <w:t xml:space="preserve">Častolovice </w:t>
            </w:r>
          </w:p>
        </w:tc>
        <w:tc>
          <w:tcPr>
            <w:tcW w:w="3290" w:type="dxa"/>
          </w:tcPr>
          <w:p w14:paraId="6F789732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2E22206E" w14:textId="74DD790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20.6.1970</w:t>
            </w:r>
          </w:p>
        </w:tc>
        <w:tc>
          <w:tcPr>
            <w:tcW w:w="1476" w:type="dxa"/>
          </w:tcPr>
          <w:p w14:paraId="6E42DFFE" w14:textId="50C37205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169810C8" w14:textId="3CE83143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volná plocha na plotě na 1x </w:t>
            </w:r>
            <w:r w:rsidRPr="0095756F">
              <w:rPr>
                <w:rFonts w:asciiTheme="minorHAnsi" w:hAnsiTheme="minorHAnsi" w:cstheme="minorHAnsi"/>
                <w:sz w:val="22"/>
              </w:rPr>
              <w:lastRenderedPageBreak/>
              <w:t>banner 2x1m</w:t>
            </w:r>
          </w:p>
        </w:tc>
      </w:tr>
      <w:tr w:rsidR="006F2EC8" w:rsidRPr="0095756F" w14:paraId="405D4C95" w14:textId="77777777" w:rsidTr="00B500AF">
        <w:tc>
          <w:tcPr>
            <w:tcW w:w="647" w:type="dxa"/>
          </w:tcPr>
          <w:p w14:paraId="3132D024" w14:textId="14D14753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3584" w:type="dxa"/>
          </w:tcPr>
          <w:p w14:paraId="3A19EB49" w14:textId="2817B9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Jitka Chudobová Bělá 29, 516 01 Rychnov nad Kněžnou</w:t>
            </w:r>
          </w:p>
          <w:p w14:paraId="41BEE578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90" w:type="dxa"/>
          </w:tcPr>
          <w:p w14:paraId="313F4A59" w14:textId="7777777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53760F93" w14:textId="004D5194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3.10. 1993</w:t>
            </w:r>
          </w:p>
        </w:tc>
        <w:tc>
          <w:tcPr>
            <w:tcW w:w="1476" w:type="dxa"/>
          </w:tcPr>
          <w:p w14:paraId="73405237" w14:textId="3F245EFC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059F03B1" w14:textId="7DF85FC2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12F53E7A" w14:textId="77777777" w:rsidTr="00B500AF">
        <w:tc>
          <w:tcPr>
            <w:tcW w:w="647" w:type="dxa"/>
          </w:tcPr>
          <w:p w14:paraId="776EE216" w14:textId="0134682A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28</w:t>
            </w:r>
          </w:p>
        </w:tc>
        <w:tc>
          <w:tcPr>
            <w:tcW w:w="3584" w:type="dxa"/>
          </w:tcPr>
          <w:p w14:paraId="564FBB35" w14:textId="0567BA9E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Milan Roušavý- Zahradní Technika Lipovka 118, 516 01 Rychnov nad Kněžnou 2x plachta směr Častolovice- Solnice</w:t>
            </w:r>
          </w:p>
        </w:tc>
        <w:tc>
          <w:tcPr>
            <w:tcW w:w="3290" w:type="dxa"/>
          </w:tcPr>
          <w:p w14:paraId="6D414D9F" w14:textId="1EF40036" w:rsidR="006F2EC8" w:rsidRPr="0095756F" w:rsidRDefault="004A2005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A2005">
              <w:rPr>
                <w:rFonts w:asciiTheme="minorHAnsi" w:hAnsiTheme="minorHAnsi" w:cstheme="minorHAnsi"/>
                <w:sz w:val="22"/>
              </w:rPr>
              <w:t>rousavym@gmail.com</w:t>
            </w:r>
          </w:p>
        </w:tc>
        <w:tc>
          <w:tcPr>
            <w:tcW w:w="2097" w:type="dxa"/>
          </w:tcPr>
          <w:p w14:paraId="4BCDBA3E" w14:textId="6413F8EB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IČ 11072644</w:t>
            </w:r>
          </w:p>
        </w:tc>
        <w:tc>
          <w:tcPr>
            <w:tcW w:w="1476" w:type="dxa"/>
          </w:tcPr>
          <w:p w14:paraId="2E6EBC22" w14:textId="3C4D0807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6934357F" w14:textId="4DBB039E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5,1x2,25m</w:t>
            </w:r>
          </w:p>
        </w:tc>
      </w:tr>
      <w:tr w:rsidR="006F2EC8" w:rsidRPr="0095756F" w14:paraId="7A82D943" w14:textId="77777777" w:rsidTr="00B500AF">
        <w:tc>
          <w:tcPr>
            <w:tcW w:w="647" w:type="dxa"/>
          </w:tcPr>
          <w:p w14:paraId="1CC3F765" w14:textId="7D9FACBE" w:rsidR="006F2EC8" w:rsidRPr="006F2EC8" w:rsidRDefault="006F2EC8" w:rsidP="003A11FE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29</w:t>
            </w:r>
          </w:p>
        </w:tc>
        <w:tc>
          <w:tcPr>
            <w:tcW w:w="3584" w:type="dxa"/>
          </w:tcPr>
          <w:p w14:paraId="656A9307" w14:textId="73E46A03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Agroservis Záměl s.r.o.  517 43 Záměl 228, IC 63219328 </w:t>
            </w:r>
          </w:p>
        </w:tc>
        <w:tc>
          <w:tcPr>
            <w:tcW w:w="3290" w:type="dxa"/>
          </w:tcPr>
          <w:p w14:paraId="6061CD22" w14:textId="6999D8B8" w:rsidR="006F2EC8" w:rsidRPr="0095756F" w:rsidRDefault="004A2005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A2005">
              <w:rPr>
                <w:rFonts w:asciiTheme="minorHAnsi" w:hAnsiTheme="minorHAnsi" w:cstheme="minorHAnsi"/>
                <w:sz w:val="22"/>
              </w:rPr>
              <w:t>agroservis.zamel@seznam.cz</w:t>
            </w:r>
          </w:p>
        </w:tc>
        <w:tc>
          <w:tcPr>
            <w:tcW w:w="2097" w:type="dxa"/>
          </w:tcPr>
          <w:p w14:paraId="44976309" w14:textId="7D4BCF6F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IČ 63219328  </w:t>
            </w:r>
          </w:p>
        </w:tc>
        <w:tc>
          <w:tcPr>
            <w:tcW w:w="1476" w:type="dxa"/>
          </w:tcPr>
          <w:p w14:paraId="7EBF34E5" w14:textId="235C8C7B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2000 Kč</w:t>
            </w:r>
          </w:p>
        </w:tc>
        <w:tc>
          <w:tcPr>
            <w:tcW w:w="3126" w:type="dxa"/>
          </w:tcPr>
          <w:p w14:paraId="085D3339" w14:textId="1AAC31A8" w:rsidR="006F2EC8" w:rsidRPr="0095756F" w:rsidRDefault="006F2EC8" w:rsidP="003A11F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2x banner 2x1m</w:t>
            </w:r>
          </w:p>
        </w:tc>
      </w:tr>
      <w:tr w:rsidR="006F2EC8" w:rsidRPr="0095756F" w14:paraId="17D3B0DA" w14:textId="77777777" w:rsidTr="00B500AF">
        <w:tc>
          <w:tcPr>
            <w:tcW w:w="647" w:type="dxa"/>
          </w:tcPr>
          <w:p w14:paraId="2173F892" w14:textId="7911E844" w:rsidR="006F2EC8" w:rsidRPr="006F2EC8" w:rsidRDefault="006F2EC8" w:rsidP="00003EE1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30</w:t>
            </w:r>
          </w:p>
        </w:tc>
        <w:tc>
          <w:tcPr>
            <w:tcW w:w="3584" w:type="dxa"/>
          </w:tcPr>
          <w:p w14:paraId="08D5CB17" w14:textId="24F68C60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D-energy s.r.o. Sokolovská 682, 516 01 Rychnov nad Kněžnou</w:t>
            </w:r>
          </w:p>
        </w:tc>
        <w:tc>
          <w:tcPr>
            <w:tcW w:w="3290" w:type="dxa"/>
          </w:tcPr>
          <w:p w14:paraId="71376AFC" w14:textId="4B47C265" w:rsidR="006F2EC8" w:rsidRPr="0095756F" w:rsidRDefault="004A2005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A2005">
              <w:rPr>
                <w:rFonts w:asciiTheme="minorHAnsi" w:hAnsiTheme="minorHAnsi" w:cstheme="minorHAnsi"/>
                <w:sz w:val="22"/>
              </w:rPr>
              <w:t>info@d-energy.cz</w:t>
            </w:r>
          </w:p>
        </w:tc>
        <w:tc>
          <w:tcPr>
            <w:tcW w:w="2097" w:type="dxa"/>
          </w:tcPr>
          <w:p w14:paraId="0CDCECA1" w14:textId="23077C47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 xml:space="preserve">IČ 28808495  </w:t>
            </w:r>
          </w:p>
        </w:tc>
        <w:tc>
          <w:tcPr>
            <w:tcW w:w="1476" w:type="dxa"/>
          </w:tcPr>
          <w:p w14:paraId="126E839B" w14:textId="07799AA2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500 Kč</w:t>
            </w:r>
          </w:p>
        </w:tc>
        <w:tc>
          <w:tcPr>
            <w:tcW w:w="3126" w:type="dxa"/>
          </w:tcPr>
          <w:p w14:paraId="34BB7DBE" w14:textId="37EDDC5A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1x polep zadního skla osobního automobilu</w:t>
            </w:r>
          </w:p>
        </w:tc>
      </w:tr>
      <w:tr w:rsidR="006F2EC8" w:rsidRPr="0095756F" w14:paraId="24D4C15C" w14:textId="77777777" w:rsidTr="00B500AF">
        <w:tc>
          <w:tcPr>
            <w:tcW w:w="647" w:type="dxa"/>
          </w:tcPr>
          <w:p w14:paraId="07C49C77" w14:textId="41A33E95" w:rsidR="006F2EC8" w:rsidRPr="006F2EC8" w:rsidRDefault="006F2EC8" w:rsidP="00003EE1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31</w:t>
            </w:r>
          </w:p>
        </w:tc>
        <w:tc>
          <w:tcPr>
            <w:tcW w:w="3584" w:type="dxa"/>
          </w:tcPr>
          <w:p w14:paraId="2F3451F8" w14:textId="7913CDA1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Šárka Kahounová ,518 01  Bačetín 96</w:t>
            </w:r>
          </w:p>
        </w:tc>
        <w:tc>
          <w:tcPr>
            <w:tcW w:w="3290" w:type="dxa"/>
          </w:tcPr>
          <w:p w14:paraId="666B09DC" w14:textId="77777777" w:rsidR="006F2EC8" w:rsidRPr="004A2005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05396878" w14:textId="7610326A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27.5.1968</w:t>
            </w:r>
          </w:p>
        </w:tc>
        <w:tc>
          <w:tcPr>
            <w:tcW w:w="1476" w:type="dxa"/>
          </w:tcPr>
          <w:p w14:paraId="0669811D" w14:textId="290FE29C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188AEDE2" w14:textId="550D96F6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218A0395" w14:textId="77777777" w:rsidTr="00B500AF">
        <w:tc>
          <w:tcPr>
            <w:tcW w:w="647" w:type="dxa"/>
          </w:tcPr>
          <w:p w14:paraId="24E533CE" w14:textId="7F232810" w:rsidR="006F2EC8" w:rsidRPr="006F2EC8" w:rsidRDefault="006F2EC8" w:rsidP="00003EE1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32</w:t>
            </w:r>
          </w:p>
        </w:tc>
        <w:tc>
          <w:tcPr>
            <w:tcW w:w="3584" w:type="dxa"/>
          </w:tcPr>
          <w:p w14:paraId="110A9A20" w14:textId="1CB34831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 xml:space="preserve">Tomáš Ulrych, Provozská 304, 518 01 Dobruška    </w:t>
            </w:r>
          </w:p>
        </w:tc>
        <w:tc>
          <w:tcPr>
            <w:tcW w:w="3290" w:type="dxa"/>
          </w:tcPr>
          <w:p w14:paraId="739D0DCB" w14:textId="77777777" w:rsidR="006F2EC8" w:rsidRPr="004A2005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5EC77DD6" w14:textId="336638C8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15.12.1985</w:t>
            </w:r>
          </w:p>
        </w:tc>
        <w:tc>
          <w:tcPr>
            <w:tcW w:w="1476" w:type="dxa"/>
          </w:tcPr>
          <w:p w14:paraId="26336E22" w14:textId="71E07AAF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1E14DDB4" w14:textId="157CA655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7FA05D12" w14:textId="77777777" w:rsidTr="00B500AF">
        <w:tc>
          <w:tcPr>
            <w:tcW w:w="647" w:type="dxa"/>
          </w:tcPr>
          <w:p w14:paraId="2D8B1FDB" w14:textId="5A2DA721" w:rsidR="006F2EC8" w:rsidRPr="006F2EC8" w:rsidRDefault="006F2EC8" w:rsidP="00003EE1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33</w:t>
            </w:r>
          </w:p>
        </w:tc>
        <w:tc>
          <w:tcPr>
            <w:tcW w:w="3584" w:type="dxa"/>
          </w:tcPr>
          <w:p w14:paraId="76A16F67" w14:textId="08011B90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Realita Ježek, F.L.Věka čp.25, 518 01 Dobruška</w:t>
            </w:r>
          </w:p>
        </w:tc>
        <w:tc>
          <w:tcPr>
            <w:tcW w:w="3290" w:type="dxa"/>
          </w:tcPr>
          <w:p w14:paraId="5903418A" w14:textId="77777777" w:rsidR="006F2EC8" w:rsidRPr="004A2005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2A3BC731" w14:textId="6B272D57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IČ 45589780</w:t>
            </w:r>
          </w:p>
        </w:tc>
        <w:tc>
          <w:tcPr>
            <w:tcW w:w="1476" w:type="dxa"/>
          </w:tcPr>
          <w:p w14:paraId="5255778B" w14:textId="4430CBF6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33D7FA0C" w14:textId="16029E83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2240142A" w14:textId="77777777" w:rsidTr="00B500AF">
        <w:tc>
          <w:tcPr>
            <w:tcW w:w="647" w:type="dxa"/>
          </w:tcPr>
          <w:p w14:paraId="59DAA03F" w14:textId="32301170" w:rsidR="006F2EC8" w:rsidRPr="006F2EC8" w:rsidRDefault="006F2EC8" w:rsidP="00003EE1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34</w:t>
            </w:r>
          </w:p>
        </w:tc>
        <w:tc>
          <w:tcPr>
            <w:tcW w:w="3584" w:type="dxa"/>
          </w:tcPr>
          <w:p w14:paraId="461F7D04" w14:textId="4D51E568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Josef Ježek, 517 91 Sedloňov 167</w:t>
            </w:r>
          </w:p>
        </w:tc>
        <w:tc>
          <w:tcPr>
            <w:tcW w:w="3290" w:type="dxa"/>
          </w:tcPr>
          <w:p w14:paraId="3AC42CD1" w14:textId="77777777" w:rsidR="006F2EC8" w:rsidRPr="004A2005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410BD77F" w14:textId="6CF62A5D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9.12.1949</w:t>
            </w:r>
          </w:p>
        </w:tc>
        <w:tc>
          <w:tcPr>
            <w:tcW w:w="1476" w:type="dxa"/>
          </w:tcPr>
          <w:p w14:paraId="7E570331" w14:textId="0177F9D9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6B2269C1" w14:textId="3B78AA21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3B403ECF" w14:textId="77777777" w:rsidTr="00B500AF">
        <w:tc>
          <w:tcPr>
            <w:tcW w:w="647" w:type="dxa"/>
          </w:tcPr>
          <w:p w14:paraId="1552FB43" w14:textId="6DEAC355" w:rsidR="006F2EC8" w:rsidRPr="006F2EC8" w:rsidRDefault="006F2EC8" w:rsidP="00003EE1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35</w:t>
            </w:r>
          </w:p>
        </w:tc>
        <w:tc>
          <w:tcPr>
            <w:tcW w:w="3584" w:type="dxa"/>
          </w:tcPr>
          <w:p w14:paraId="0F525D43" w14:textId="33426615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Josef Ježek, 518 01 Bohdašín 23</w:t>
            </w:r>
          </w:p>
        </w:tc>
        <w:tc>
          <w:tcPr>
            <w:tcW w:w="3290" w:type="dxa"/>
          </w:tcPr>
          <w:p w14:paraId="5695CACE" w14:textId="77777777" w:rsidR="006F2EC8" w:rsidRPr="004A2005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97" w:type="dxa"/>
          </w:tcPr>
          <w:p w14:paraId="65D08A2F" w14:textId="12F831A9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27.5.1979</w:t>
            </w:r>
          </w:p>
        </w:tc>
        <w:tc>
          <w:tcPr>
            <w:tcW w:w="1476" w:type="dxa"/>
          </w:tcPr>
          <w:p w14:paraId="0C522BC8" w14:textId="32F0604B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4766510D" w14:textId="608A9D5D" w:rsidR="006F2EC8" w:rsidRPr="0095756F" w:rsidRDefault="006F2EC8" w:rsidP="00003EE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  <w:tr w:rsidR="006F2EC8" w:rsidRPr="0095756F" w14:paraId="52B5C142" w14:textId="77777777" w:rsidTr="00B500AF">
        <w:tc>
          <w:tcPr>
            <w:tcW w:w="647" w:type="dxa"/>
          </w:tcPr>
          <w:p w14:paraId="53E12700" w14:textId="677C0492" w:rsidR="006F2EC8" w:rsidRPr="006F2EC8" w:rsidRDefault="006F2EC8" w:rsidP="00E16C4A">
            <w:pPr>
              <w:ind w:left="0" w:firstLine="0"/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</w:pPr>
            <w:r w:rsidRPr="006F2EC8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3</w:t>
            </w:r>
            <w:r w:rsidR="00B500AF">
              <w:rPr>
                <w:rStyle w:val="docdata"/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3584" w:type="dxa"/>
          </w:tcPr>
          <w:p w14:paraId="735A321E" w14:textId="3BCA1DAC" w:rsidR="006F2EC8" w:rsidRPr="0095756F" w:rsidRDefault="006F2EC8" w:rsidP="00E16C4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 xml:space="preserve">Vratislav Světlík, 518 01 Bystré čp.92 </w:t>
            </w:r>
          </w:p>
        </w:tc>
        <w:tc>
          <w:tcPr>
            <w:tcW w:w="3290" w:type="dxa"/>
          </w:tcPr>
          <w:p w14:paraId="4A3F351C" w14:textId="77777777" w:rsidR="006F2EC8" w:rsidRPr="0095756F" w:rsidRDefault="006F2EC8" w:rsidP="00E16C4A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097" w:type="dxa"/>
          </w:tcPr>
          <w:p w14:paraId="66419ED5" w14:textId="1A5BAE6C" w:rsidR="006F2EC8" w:rsidRPr="0095756F" w:rsidRDefault="006F2EC8" w:rsidP="00E16C4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color w:val="000000"/>
                <w:sz w:val="22"/>
              </w:rPr>
              <w:t>24.51953</w:t>
            </w:r>
          </w:p>
        </w:tc>
        <w:tc>
          <w:tcPr>
            <w:tcW w:w="1476" w:type="dxa"/>
          </w:tcPr>
          <w:p w14:paraId="7E774DFB" w14:textId="3ED3E309" w:rsidR="006F2EC8" w:rsidRPr="0095756F" w:rsidRDefault="006F2EC8" w:rsidP="00E16C4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1000 Kč</w:t>
            </w:r>
          </w:p>
        </w:tc>
        <w:tc>
          <w:tcPr>
            <w:tcW w:w="3126" w:type="dxa"/>
          </w:tcPr>
          <w:p w14:paraId="41F79902" w14:textId="6084CCC2" w:rsidR="006F2EC8" w:rsidRPr="0095756F" w:rsidRDefault="006F2EC8" w:rsidP="00E16C4A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5756F">
              <w:rPr>
                <w:rFonts w:asciiTheme="minorHAnsi" w:hAnsiTheme="minorHAnsi" w:cstheme="minorHAnsi"/>
                <w:sz w:val="22"/>
              </w:rPr>
              <w:t>volná plocha na plotě na 1x banner 2x1m</w:t>
            </w:r>
          </w:p>
        </w:tc>
      </w:tr>
    </w:tbl>
    <w:p w14:paraId="63409B54" w14:textId="77777777" w:rsidR="00F464D3" w:rsidRPr="0095756F" w:rsidRDefault="00F464D3" w:rsidP="00F464D3">
      <w:pPr>
        <w:ind w:left="0" w:firstLine="0"/>
        <w:rPr>
          <w:rFonts w:asciiTheme="minorHAnsi" w:hAnsiTheme="minorHAnsi" w:cstheme="minorHAnsi"/>
          <w:sz w:val="22"/>
        </w:rPr>
      </w:pPr>
    </w:p>
    <w:p w14:paraId="4093E232" w14:textId="77777777" w:rsidR="00F464D3" w:rsidRPr="0095756F" w:rsidRDefault="00F464D3" w:rsidP="00F464D3">
      <w:pPr>
        <w:ind w:left="0" w:firstLine="0"/>
        <w:rPr>
          <w:rFonts w:asciiTheme="minorHAnsi" w:hAnsiTheme="minorHAnsi" w:cstheme="minorHAnsi"/>
          <w:sz w:val="22"/>
        </w:rPr>
      </w:pPr>
    </w:p>
    <w:sectPr w:rsidR="00F464D3" w:rsidRPr="0095756F" w:rsidSect="00120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4D3"/>
    <w:rsid w:val="00003EE1"/>
    <w:rsid w:val="00120C8F"/>
    <w:rsid w:val="0014350E"/>
    <w:rsid w:val="0020028F"/>
    <w:rsid w:val="002522F0"/>
    <w:rsid w:val="002735B8"/>
    <w:rsid w:val="00292093"/>
    <w:rsid w:val="002B31C9"/>
    <w:rsid w:val="002F139B"/>
    <w:rsid w:val="0031666B"/>
    <w:rsid w:val="003A11FE"/>
    <w:rsid w:val="003A53D9"/>
    <w:rsid w:val="003B12BE"/>
    <w:rsid w:val="004248A2"/>
    <w:rsid w:val="0044540C"/>
    <w:rsid w:val="004A2005"/>
    <w:rsid w:val="004C013D"/>
    <w:rsid w:val="004C0FE0"/>
    <w:rsid w:val="005C50B0"/>
    <w:rsid w:val="0060440E"/>
    <w:rsid w:val="00604ED3"/>
    <w:rsid w:val="00631239"/>
    <w:rsid w:val="006A3307"/>
    <w:rsid w:val="006F2EC8"/>
    <w:rsid w:val="00716D13"/>
    <w:rsid w:val="00754E65"/>
    <w:rsid w:val="007A78BF"/>
    <w:rsid w:val="00851308"/>
    <w:rsid w:val="00892184"/>
    <w:rsid w:val="008B5A89"/>
    <w:rsid w:val="0091132C"/>
    <w:rsid w:val="0095756F"/>
    <w:rsid w:val="00A042A1"/>
    <w:rsid w:val="00A61759"/>
    <w:rsid w:val="00A7307D"/>
    <w:rsid w:val="00B004E8"/>
    <w:rsid w:val="00B500AF"/>
    <w:rsid w:val="00B77E4E"/>
    <w:rsid w:val="00BB1C5A"/>
    <w:rsid w:val="00BE0261"/>
    <w:rsid w:val="00C00727"/>
    <w:rsid w:val="00E16C4A"/>
    <w:rsid w:val="00EB26D9"/>
    <w:rsid w:val="00EF0312"/>
    <w:rsid w:val="00F16C1B"/>
    <w:rsid w:val="00F464D3"/>
    <w:rsid w:val="00F51DCB"/>
    <w:rsid w:val="00F57D6A"/>
    <w:rsid w:val="00F81660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517A"/>
  <w15:docId w15:val="{3459B25C-280E-492D-9BA3-D87E2E02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6"/>
        <w:szCs w:val="22"/>
        <w:lang w:val="cs-CZ" w:eastAsia="en-US" w:bidi="ar-SA"/>
      </w:rPr>
    </w:rPrDefault>
    <w:pPrDefault>
      <w:pPr>
        <w:ind w:left="73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327,baiaagaaboqcaaadzqmaaavzawaaaaaaaaaaaaaaaaaaaaaaaaaaaaaaaaaaaaaaaaaaaaaaaaaaaaaaaaaaaaaaaaaaaaaaaaaaaaaaaaaaaaaaaaaaaaaaaaaaaaaaaaaaaaaaaaaaaaaaaaaaaaaaaaaaaaaaaaaaaaaaaaaaaaaaaaaaaaaaaaaaaaaaaaaaaaaaaaaaaaaaaaaaaaaaaaaaaaaaaaaaaaaa"/>
    <w:basedOn w:val="Standardnpsmoodstavce"/>
    <w:rsid w:val="00292093"/>
  </w:style>
  <w:style w:type="paragraph" w:customStyle="1" w:styleId="1387">
    <w:name w:val="1387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Normln"/>
    <w:rsid w:val="0029209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5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56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04E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04E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45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veliny@volny.cz" TargetMode="External"/><Relationship Id="rId13" Type="http://schemas.openxmlformats.org/officeDocument/2006/relationships/hyperlink" Target="mailto:info@tempe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darek@ceskemezirici.cz" TargetMode="External"/><Relationship Id="rId12" Type="http://schemas.openxmlformats.org/officeDocument/2006/relationships/hyperlink" Target="mailto:info@demp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fczdelov.cz" TargetMode="External"/><Relationship Id="rId1" Type="http://schemas.openxmlformats.org/officeDocument/2006/relationships/styles" Target="styles.xml"/><Relationship Id="rId6" Type="http://schemas.openxmlformats.org/officeDocument/2006/relationships/hyperlink" Target="mailto:climtech@climtech.cz" TargetMode="External"/><Relationship Id="rId11" Type="http://schemas.openxmlformats.org/officeDocument/2006/relationships/hyperlink" Target="mailto:prepychy@prepychy.cz" TargetMode="External"/><Relationship Id="rId5" Type="http://schemas.openxmlformats.org/officeDocument/2006/relationships/hyperlink" Target="mailto:info@pneuservisbartos.cz" TargetMode="External"/><Relationship Id="rId15" Type="http://schemas.openxmlformats.org/officeDocument/2006/relationships/hyperlink" Target="mailto:nemec@zememerici.cz" TargetMode="External"/><Relationship Id="rId10" Type="http://schemas.openxmlformats.org/officeDocument/2006/relationships/hyperlink" Target="mailto:obec@sedlonov.cz" TargetMode="External"/><Relationship Id="rId4" Type="http://schemas.openxmlformats.org/officeDocument/2006/relationships/hyperlink" Target="mailto:obec@licno.cz" TargetMode="External"/><Relationship Id="rId9" Type="http://schemas.openxmlformats.org/officeDocument/2006/relationships/hyperlink" Target="mailto:starosta.starehradiste@seznam.cz" TargetMode="External"/><Relationship Id="rId14" Type="http://schemas.openxmlformats.org/officeDocument/2006/relationships/hyperlink" Target="mailto:obchod@temp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Jiná bezúplatná plnění</vt:lpstr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Jiná bezúplatná plnění</dc:title>
  <dc:creator>Mgr. Martin Vlk</dc:creator>
  <cp:lastModifiedBy>Martina Prostředníková</cp:lastModifiedBy>
  <cp:revision>33</cp:revision>
  <cp:lastPrinted>2020-11-23T06:31:00Z</cp:lastPrinted>
  <dcterms:created xsi:type="dcterms:W3CDTF">2020-02-11T11:11:00Z</dcterms:created>
  <dcterms:modified xsi:type="dcterms:W3CDTF">2021-01-03T09:23:00Z</dcterms:modified>
</cp:coreProperties>
</file>